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CB" w:rsidRDefault="00EA40CB" w:rsidP="006D7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211" w:rsidRDefault="00500559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C5C" w:rsidRPr="005B253C" w:rsidRDefault="00BF1C5C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559" w:rsidRDefault="00500559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53C">
        <w:rPr>
          <w:rFonts w:ascii="Times New Roman" w:hAnsi="Times New Roman" w:cs="Times New Roman"/>
          <w:sz w:val="28"/>
          <w:szCs w:val="28"/>
        </w:rPr>
        <w:t>к вопросу «</w:t>
      </w:r>
      <w:r w:rsidR="001D0917" w:rsidRPr="001D0917">
        <w:rPr>
          <w:rFonts w:ascii="Times New Roman" w:hAnsi="Times New Roman" w:cs="Times New Roman"/>
          <w:sz w:val="28"/>
          <w:szCs w:val="28"/>
        </w:rPr>
        <w:t>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proofErr w:type="spellStart"/>
      <w:r w:rsidR="00B8487E">
        <w:rPr>
          <w:rFonts w:ascii="Times New Roman" w:hAnsi="Times New Roman" w:cs="Times New Roman"/>
          <w:sz w:val="28"/>
          <w:szCs w:val="28"/>
        </w:rPr>
        <w:t>ИТ-инфраструктура</w:t>
      </w:r>
      <w:proofErr w:type="spellEnd"/>
      <w:r w:rsidR="00B8487E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1D0917" w:rsidRPr="001D0917">
        <w:rPr>
          <w:rFonts w:ascii="Times New Roman" w:hAnsi="Times New Roman" w:cs="Times New Roman"/>
          <w:sz w:val="28"/>
          <w:szCs w:val="28"/>
        </w:rPr>
        <w:t>)</w:t>
      </w:r>
      <w:r w:rsidR="004E49C6" w:rsidRPr="005B253C">
        <w:rPr>
          <w:rFonts w:ascii="Times New Roman" w:hAnsi="Times New Roman" w:cs="Times New Roman"/>
          <w:sz w:val="28"/>
          <w:szCs w:val="28"/>
        </w:rPr>
        <w:t>»</w:t>
      </w:r>
    </w:p>
    <w:p w:rsidR="00BF1C5C" w:rsidRPr="005B253C" w:rsidRDefault="00BF1C5C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7B1A" w:rsidRDefault="00946D09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основании письменного обращения  </w:t>
      </w:r>
      <w:r w:rsidR="00613173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01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13173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DE35B3">
        <w:rPr>
          <w:rFonts w:ascii="Times New Roman" w:hAnsi="Times New Roman" w:cs="Times New Roman"/>
          <w:sz w:val="28"/>
          <w:szCs w:val="28"/>
        </w:rPr>
        <w:t xml:space="preserve"> 1</w:t>
      </w:r>
      <w:r w:rsidR="00470F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7B07">
        <w:rPr>
          <w:rFonts w:ascii="Times New Roman" w:hAnsi="Times New Roman" w:cs="Times New Roman"/>
          <w:sz w:val="28"/>
          <w:szCs w:val="28"/>
        </w:rPr>
        <w:t>0</w:t>
      </w:r>
      <w:r w:rsidR="00470F8A">
        <w:rPr>
          <w:rFonts w:ascii="Times New Roman" w:hAnsi="Times New Roman" w:cs="Times New Roman"/>
          <w:sz w:val="28"/>
          <w:szCs w:val="28"/>
        </w:rPr>
        <w:t>4</w:t>
      </w:r>
      <w:r w:rsidR="00C77B1A" w:rsidRPr="005B25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568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470F8A">
        <w:rPr>
          <w:rFonts w:ascii="Times New Roman" w:hAnsi="Times New Roman" w:cs="Times New Roman"/>
          <w:sz w:val="28"/>
          <w:szCs w:val="28"/>
        </w:rPr>
        <w:t>60</w:t>
      </w:r>
      <w:r w:rsidR="00B8487E">
        <w:rPr>
          <w:rFonts w:ascii="Times New Roman" w:hAnsi="Times New Roman" w:cs="Times New Roman"/>
          <w:sz w:val="28"/>
          <w:szCs w:val="28"/>
        </w:rPr>
        <w:t>2</w:t>
      </w:r>
      <w:r w:rsidR="00BF1C5C">
        <w:rPr>
          <w:rFonts w:ascii="Times New Roman" w:hAnsi="Times New Roman" w:cs="Times New Roman"/>
          <w:sz w:val="28"/>
          <w:szCs w:val="28"/>
        </w:rPr>
        <w:t xml:space="preserve"> </w:t>
      </w:r>
      <w:r w:rsidR="00613173">
        <w:rPr>
          <w:rFonts w:ascii="Times New Roman" w:hAnsi="Times New Roman" w:cs="Times New Roman"/>
          <w:sz w:val="28"/>
          <w:szCs w:val="28"/>
        </w:rPr>
        <w:t xml:space="preserve">о </w:t>
      </w:r>
      <w:r w:rsidR="00894E73">
        <w:rPr>
          <w:rFonts w:ascii="Times New Roman" w:hAnsi="Times New Roman" w:cs="Times New Roman"/>
          <w:sz w:val="28"/>
          <w:szCs w:val="28"/>
        </w:rPr>
        <w:t>подготовке документов для</w:t>
      </w:r>
      <w:r w:rsidR="00613173">
        <w:rPr>
          <w:rFonts w:ascii="Times New Roman" w:hAnsi="Times New Roman" w:cs="Times New Roman"/>
          <w:sz w:val="28"/>
          <w:szCs w:val="28"/>
        </w:rPr>
        <w:t xml:space="preserve"> передачи </w:t>
      </w:r>
      <w:r w:rsidR="00B8487E">
        <w:rPr>
          <w:rFonts w:ascii="Times New Roman" w:hAnsi="Times New Roman" w:cs="Times New Roman"/>
          <w:sz w:val="28"/>
          <w:szCs w:val="28"/>
        </w:rPr>
        <w:t>имущества (И</w:t>
      </w:r>
      <w:proofErr w:type="gramStart"/>
      <w:r w:rsidR="00B8487E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B8487E">
        <w:rPr>
          <w:rFonts w:ascii="Times New Roman" w:hAnsi="Times New Roman" w:cs="Times New Roman"/>
          <w:sz w:val="28"/>
          <w:szCs w:val="28"/>
        </w:rPr>
        <w:t xml:space="preserve"> инфраструктура образовательной организации)</w:t>
      </w:r>
      <w:r w:rsidR="00613173">
        <w:rPr>
          <w:rFonts w:ascii="Times New Roman" w:hAnsi="Times New Roman" w:cs="Times New Roman"/>
          <w:sz w:val="28"/>
          <w:szCs w:val="28"/>
        </w:rPr>
        <w:t xml:space="preserve"> для </w:t>
      </w:r>
      <w:r w:rsidR="00F11268">
        <w:rPr>
          <w:rFonts w:ascii="Times New Roman" w:hAnsi="Times New Roman" w:cs="Times New Roman"/>
          <w:sz w:val="28"/>
          <w:szCs w:val="28"/>
        </w:rPr>
        <w:t>МОУ</w:t>
      </w:r>
      <w:r w:rsidR="00613173">
        <w:rPr>
          <w:rFonts w:ascii="Times New Roman" w:hAnsi="Times New Roman" w:cs="Times New Roman"/>
          <w:sz w:val="28"/>
          <w:szCs w:val="28"/>
        </w:rPr>
        <w:t xml:space="preserve"> «</w:t>
      </w:r>
      <w:r w:rsidR="00B8487E">
        <w:rPr>
          <w:rFonts w:ascii="Times New Roman" w:hAnsi="Times New Roman" w:cs="Times New Roman"/>
          <w:sz w:val="28"/>
          <w:szCs w:val="28"/>
        </w:rPr>
        <w:t>Средняя</w:t>
      </w:r>
      <w:r w:rsidR="00613173">
        <w:rPr>
          <w:rFonts w:ascii="Times New Roman" w:hAnsi="Times New Roman" w:cs="Times New Roman"/>
          <w:sz w:val="28"/>
          <w:szCs w:val="28"/>
        </w:rPr>
        <w:t xml:space="preserve"> общеобразовательная школа № </w:t>
      </w:r>
      <w:r w:rsidR="00B8487E">
        <w:rPr>
          <w:rFonts w:ascii="Times New Roman" w:hAnsi="Times New Roman" w:cs="Times New Roman"/>
          <w:sz w:val="28"/>
          <w:szCs w:val="28"/>
        </w:rPr>
        <w:t xml:space="preserve">1 г. </w:t>
      </w:r>
      <w:proofErr w:type="spellStart"/>
      <w:r w:rsidR="00B8487E">
        <w:rPr>
          <w:rFonts w:ascii="Times New Roman" w:hAnsi="Times New Roman" w:cs="Times New Roman"/>
          <w:sz w:val="28"/>
          <w:szCs w:val="28"/>
        </w:rPr>
        <w:t>Катав-Ивановска</w:t>
      </w:r>
      <w:proofErr w:type="spellEnd"/>
      <w:r w:rsidR="00613173">
        <w:rPr>
          <w:rFonts w:ascii="Times New Roman" w:hAnsi="Times New Roman" w:cs="Times New Roman"/>
          <w:sz w:val="28"/>
          <w:szCs w:val="28"/>
        </w:rPr>
        <w:t>»</w:t>
      </w:r>
      <w:r w:rsidR="00BF1C5C">
        <w:rPr>
          <w:rFonts w:ascii="Times New Roman" w:hAnsi="Times New Roman" w:cs="Times New Roman"/>
          <w:sz w:val="28"/>
          <w:szCs w:val="28"/>
        </w:rPr>
        <w:t xml:space="preserve"> </w:t>
      </w:r>
      <w:r w:rsidR="00613173">
        <w:rPr>
          <w:rFonts w:ascii="Times New Roman" w:hAnsi="Times New Roman" w:cs="Times New Roman"/>
          <w:sz w:val="28"/>
          <w:szCs w:val="28"/>
        </w:rPr>
        <w:t>Катав-Ивановского  муниципального района</w:t>
      </w:r>
      <w:r w:rsidR="00470F8A">
        <w:rPr>
          <w:rFonts w:ascii="Times New Roman" w:hAnsi="Times New Roman" w:cs="Times New Roman"/>
          <w:sz w:val="28"/>
          <w:szCs w:val="28"/>
        </w:rPr>
        <w:t>,</w:t>
      </w:r>
      <w:r w:rsidR="009B1741">
        <w:rPr>
          <w:rFonts w:ascii="Times New Roman" w:hAnsi="Times New Roman" w:cs="Times New Roman"/>
          <w:sz w:val="28"/>
          <w:szCs w:val="28"/>
        </w:rPr>
        <w:t xml:space="preserve"> </w:t>
      </w:r>
      <w:r w:rsidR="00BF1C5C">
        <w:rPr>
          <w:rFonts w:ascii="Times New Roman" w:hAnsi="Times New Roman" w:cs="Times New Roman"/>
          <w:sz w:val="28"/>
          <w:szCs w:val="28"/>
        </w:rPr>
        <w:t>п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рошу принять  НПА </w:t>
      </w:r>
      <w:r w:rsidR="005B253C" w:rsidRPr="005B253C">
        <w:rPr>
          <w:rFonts w:ascii="Times New Roman" w:hAnsi="Times New Roman" w:cs="Times New Roman"/>
          <w:sz w:val="28"/>
          <w:szCs w:val="28"/>
        </w:rPr>
        <w:t>об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 </w:t>
      </w:r>
      <w:r w:rsidR="00BF1C5C" w:rsidRPr="001D0917">
        <w:rPr>
          <w:rFonts w:ascii="Times New Roman" w:hAnsi="Times New Roman" w:cs="Times New Roman"/>
          <w:sz w:val="28"/>
          <w:szCs w:val="28"/>
        </w:rPr>
        <w:t>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proofErr w:type="spellStart"/>
      <w:r w:rsidR="00B8487E">
        <w:rPr>
          <w:rFonts w:ascii="Times New Roman" w:hAnsi="Times New Roman" w:cs="Times New Roman"/>
          <w:sz w:val="28"/>
          <w:szCs w:val="28"/>
        </w:rPr>
        <w:t>ИТ-инфраструктура</w:t>
      </w:r>
      <w:proofErr w:type="spellEnd"/>
      <w:r w:rsidR="00B8487E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BF1C5C" w:rsidRPr="001D0917">
        <w:rPr>
          <w:rFonts w:ascii="Times New Roman" w:hAnsi="Times New Roman" w:cs="Times New Roman"/>
          <w:sz w:val="28"/>
          <w:szCs w:val="28"/>
        </w:rPr>
        <w:t>)</w:t>
      </w:r>
      <w:r w:rsidR="00C77B1A" w:rsidRPr="005B253C">
        <w:rPr>
          <w:rFonts w:ascii="Times New Roman" w:hAnsi="Times New Roman" w:cs="Times New Roman"/>
          <w:sz w:val="28"/>
          <w:szCs w:val="28"/>
        </w:rPr>
        <w:t>.</w:t>
      </w:r>
    </w:p>
    <w:p w:rsidR="00C77B1A" w:rsidRDefault="00C77B1A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401F" w:rsidRPr="00D9401F" w:rsidRDefault="00056837" w:rsidP="00D94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 xml:space="preserve"> Комитета </w:t>
      </w:r>
    </w:p>
    <w:p w:rsidR="00D9401F" w:rsidRDefault="00D9401F" w:rsidP="00D9401F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D9401F"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   </w:t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="0005683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112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363F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1126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6837">
        <w:rPr>
          <w:rFonts w:ascii="Times New Roman" w:eastAsia="Times New Roman" w:hAnsi="Times New Roman" w:cs="Times New Roman"/>
          <w:sz w:val="28"/>
          <w:szCs w:val="28"/>
        </w:rPr>
        <w:t>Ю.Д. Егоров</w:t>
      </w:r>
    </w:p>
    <w:p w:rsidR="002B05DC" w:rsidRPr="002B05DC" w:rsidRDefault="002B05DC" w:rsidP="002B05DC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5DC" w:rsidRDefault="002B05DC" w:rsidP="002B05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05DC" w:rsidRPr="002B05DC" w:rsidRDefault="002B05DC" w:rsidP="002B0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E0373B" w:rsidRDefault="002B05DC" w:rsidP="00E0373B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7C77F3" w:rsidRDefault="00EA40CB" w:rsidP="006B0FF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EA40CB" w:rsidRPr="007C77F3" w:rsidSect="009060AE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367"/>
    <w:multiLevelType w:val="hybridMultilevel"/>
    <w:tmpl w:val="5D66803E"/>
    <w:lvl w:ilvl="0" w:tplc="2CAC4B2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1673D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F2B27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F139F8"/>
    <w:rsid w:val="00056837"/>
    <w:rsid w:val="00057073"/>
    <w:rsid w:val="00085595"/>
    <w:rsid w:val="000A63D1"/>
    <w:rsid w:val="000C7F57"/>
    <w:rsid w:val="00131383"/>
    <w:rsid w:val="00132E12"/>
    <w:rsid w:val="00144BAE"/>
    <w:rsid w:val="00157D6A"/>
    <w:rsid w:val="001A702C"/>
    <w:rsid w:val="001D0917"/>
    <w:rsid w:val="001D7379"/>
    <w:rsid w:val="001E18D1"/>
    <w:rsid w:val="001E2D13"/>
    <w:rsid w:val="001F220B"/>
    <w:rsid w:val="002541B5"/>
    <w:rsid w:val="002B05DC"/>
    <w:rsid w:val="002C16A7"/>
    <w:rsid w:val="002D7C90"/>
    <w:rsid w:val="002F62DC"/>
    <w:rsid w:val="00302766"/>
    <w:rsid w:val="0033659A"/>
    <w:rsid w:val="00354223"/>
    <w:rsid w:val="00354B4B"/>
    <w:rsid w:val="00366E5E"/>
    <w:rsid w:val="00371148"/>
    <w:rsid w:val="003C6569"/>
    <w:rsid w:val="0042227C"/>
    <w:rsid w:val="0042683F"/>
    <w:rsid w:val="00432115"/>
    <w:rsid w:val="00443425"/>
    <w:rsid w:val="00470F8A"/>
    <w:rsid w:val="004E49C6"/>
    <w:rsid w:val="00500559"/>
    <w:rsid w:val="00514412"/>
    <w:rsid w:val="00537B07"/>
    <w:rsid w:val="005B253C"/>
    <w:rsid w:val="005C3A58"/>
    <w:rsid w:val="005D06B2"/>
    <w:rsid w:val="00613173"/>
    <w:rsid w:val="00626624"/>
    <w:rsid w:val="006B0FF0"/>
    <w:rsid w:val="006B4B32"/>
    <w:rsid w:val="006B7BA2"/>
    <w:rsid w:val="006C7E72"/>
    <w:rsid w:val="006D7EFB"/>
    <w:rsid w:val="007160F5"/>
    <w:rsid w:val="00740707"/>
    <w:rsid w:val="00792D4C"/>
    <w:rsid w:val="007A4C8A"/>
    <w:rsid w:val="007A66E4"/>
    <w:rsid w:val="007B2D63"/>
    <w:rsid w:val="007C77F3"/>
    <w:rsid w:val="007E4819"/>
    <w:rsid w:val="008064ED"/>
    <w:rsid w:val="00844274"/>
    <w:rsid w:val="00894E73"/>
    <w:rsid w:val="008C7E22"/>
    <w:rsid w:val="008D6A19"/>
    <w:rsid w:val="008F3B57"/>
    <w:rsid w:val="009060AE"/>
    <w:rsid w:val="00912158"/>
    <w:rsid w:val="00946D09"/>
    <w:rsid w:val="00975FA4"/>
    <w:rsid w:val="009B1741"/>
    <w:rsid w:val="009F58CD"/>
    <w:rsid w:val="00A140C6"/>
    <w:rsid w:val="00A177CC"/>
    <w:rsid w:val="00A260D2"/>
    <w:rsid w:val="00A35211"/>
    <w:rsid w:val="00A731B5"/>
    <w:rsid w:val="00A82DCE"/>
    <w:rsid w:val="00A84F98"/>
    <w:rsid w:val="00B363F6"/>
    <w:rsid w:val="00B8487E"/>
    <w:rsid w:val="00B87E63"/>
    <w:rsid w:val="00BF1C5C"/>
    <w:rsid w:val="00C34BB2"/>
    <w:rsid w:val="00C40DC5"/>
    <w:rsid w:val="00C448B3"/>
    <w:rsid w:val="00C77B1A"/>
    <w:rsid w:val="00C8455A"/>
    <w:rsid w:val="00CD4907"/>
    <w:rsid w:val="00CE3013"/>
    <w:rsid w:val="00D35D3C"/>
    <w:rsid w:val="00D57F81"/>
    <w:rsid w:val="00D61679"/>
    <w:rsid w:val="00D9401F"/>
    <w:rsid w:val="00DB304C"/>
    <w:rsid w:val="00DE35B3"/>
    <w:rsid w:val="00DF420B"/>
    <w:rsid w:val="00E0373B"/>
    <w:rsid w:val="00E04BF3"/>
    <w:rsid w:val="00E47A0C"/>
    <w:rsid w:val="00E84CF2"/>
    <w:rsid w:val="00EA21E2"/>
    <w:rsid w:val="00EA40CB"/>
    <w:rsid w:val="00EB1C9A"/>
    <w:rsid w:val="00EE1470"/>
    <w:rsid w:val="00EF25DC"/>
    <w:rsid w:val="00F05D9C"/>
    <w:rsid w:val="00F10935"/>
    <w:rsid w:val="00F11268"/>
    <w:rsid w:val="00F139F8"/>
    <w:rsid w:val="00F75651"/>
    <w:rsid w:val="00F80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A63B-D8B8-4EF3-A1C6-958E29E9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48</cp:revision>
  <cp:lastPrinted>2024-04-19T08:15:00Z</cp:lastPrinted>
  <dcterms:created xsi:type="dcterms:W3CDTF">2020-09-17T05:02:00Z</dcterms:created>
  <dcterms:modified xsi:type="dcterms:W3CDTF">2024-04-19T08:19:00Z</dcterms:modified>
</cp:coreProperties>
</file>